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3741" w14:textId="77777777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2A9432D0" wp14:editId="126E20CB">
            <wp:extent cx="6210935" cy="260350"/>
            <wp:effectExtent l="0" t="0" r="0" b="6350"/>
            <wp:docPr id="17478702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70217" name="Immagine 17478702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03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4D1E9DD7" w14:textId="77777777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</w:p>
    <w:p w14:paraId="2A9A2A28" w14:textId="77777777" w:rsidR="006D42BE" w:rsidRPr="003738CB" w:rsidRDefault="000508FE" w:rsidP="003738CB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ALLEGATO B </w:t>
      </w:r>
    </w:p>
    <w:p w14:paraId="77500D54" w14:textId="77777777" w:rsidR="006D42BE" w:rsidRDefault="006D42BE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551C56AF" w14:textId="77777777" w:rsidR="00D364A5" w:rsidRDefault="003738CB" w:rsidP="00D364A5">
      <w:pPr>
        <w:spacing w:line="276" w:lineRule="auto"/>
        <w:jc w:val="center"/>
        <w:rPr>
          <w:b/>
          <w:bCs/>
        </w:rPr>
      </w:pPr>
      <w:r w:rsidRPr="001F1DDF">
        <w:rPr>
          <w:b/>
          <w:bCs/>
        </w:rPr>
        <w:t>SCHEDA DI AUTOVALUTAZIONE</w:t>
      </w:r>
    </w:p>
    <w:p w14:paraId="3B366B7D" w14:textId="77777777" w:rsidR="00D364A5" w:rsidRDefault="00D364A5" w:rsidP="00D364A5">
      <w:pPr>
        <w:spacing w:line="276" w:lineRule="auto"/>
        <w:jc w:val="center"/>
        <w:rPr>
          <w:b/>
          <w:bCs/>
        </w:rPr>
      </w:pPr>
      <w:r>
        <w:rPr>
          <w:b/>
          <w:bCs/>
        </w:rPr>
        <w:t>“LA SCUOLA SEMPRE AL CENTRO</w:t>
      </w:r>
      <w:r w:rsidR="003C353E">
        <w:rPr>
          <w:b/>
          <w:bCs/>
        </w:rPr>
        <w:t xml:space="preserve"> 2</w:t>
      </w:r>
      <w:r>
        <w:rPr>
          <w:b/>
          <w:bCs/>
        </w:rPr>
        <w:t>”</w:t>
      </w:r>
    </w:p>
    <w:p w14:paraId="31C6742D" w14:textId="77777777" w:rsidR="00D364A5" w:rsidRPr="001F1DDF" w:rsidRDefault="00D364A5" w:rsidP="003738CB">
      <w:pPr>
        <w:spacing w:line="276" w:lineRule="auto"/>
        <w:jc w:val="center"/>
        <w:rPr>
          <w:b/>
          <w:bCs/>
        </w:rPr>
      </w:pPr>
    </w:p>
    <w:p w14:paraId="2563AD0E" w14:textId="77777777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Al Dirigente Scolastico</w:t>
      </w:r>
    </w:p>
    <w:p w14:paraId="7BF2A93B" w14:textId="77777777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IC Montalto Uffugo Taverna</w:t>
      </w:r>
      <w:r w:rsidR="006D42BE">
        <w:rPr>
          <w:rFonts w:eastAsia="Calibri"/>
          <w:sz w:val="22"/>
          <w:szCs w:val="22"/>
        </w:rPr>
        <w:t>-Scalo</w:t>
      </w:r>
    </w:p>
    <w:p w14:paraId="275330A6" w14:textId="77777777" w:rsidR="00460183" w:rsidRDefault="00460183" w:rsidP="00460183">
      <w:pPr>
        <w:spacing w:after="200"/>
        <w:rPr>
          <w:rFonts w:ascii="Arial" w:eastAsia="Arial" w:hAnsi="Arial" w:cs="Arial"/>
          <w:sz w:val="18"/>
          <w:szCs w:val="18"/>
        </w:rPr>
      </w:pPr>
    </w:p>
    <w:p w14:paraId="3D7E1FA7" w14:textId="77777777" w:rsidR="003738CB" w:rsidRPr="001F1DDF" w:rsidRDefault="003738CB" w:rsidP="003738CB">
      <w:pPr>
        <w:spacing w:line="276" w:lineRule="auto"/>
      </w:pPr>
      <w:r w:rsidRPr="001F1DDF">
        <w:t>Il/la sottoscritto/a _______________________________________________________</w:t>
      </w:r>
    </w:p>
    <w:p w14:paraId="2A913138" w14:textId="77777777" w:rsidR="003738CB" w:rsidRPr="001F1DDF" w:rsidRDefault="003738CB" w:rsidP="003738CB">
      <w:pPr>
        <w:spacing w:line="276" w:lineRule="auto"/>
      </w:pPr>
      <w:r w:rsidRPr="001F1DDF">
        <w:t>Codice fiscale _________________________________</w:t>
      </w:r>
    </w:p>
    <w:p w14:paraId="1F1A0C3C" w14:textId="77777777" w:rsidR="003738CB" w:rsidRPr="001F1DDF" w:rsidRDefault="003738CB" w:rsidP="003738CB">
      <w:pPr>
        <w:spacing w:line="276" w:lineRule="auto"/>
      </w:pPr>
      <w:r w:rsidRPr="001F1DDF">
        <w:t>Nato a ___________________________________ il _________________,</w:t>
      </w:r>
    </w:p>
    <w:p w14:paraId="455419EF" w14:textId="77777777" w:rsidR="003738CB" w:rsidRPr="001F1DDF" w:rsidRDefault="003738CB" w:rsidP="003738CB">
      <w:pPr>
        <w:spacing w:line="276" w:lineRule="auto"/>
      </w:pPr>
      <w:r w:rsidRPr="001F1DDF">
        <w:t>Residente in _________________________________________</w:t>
      </w:r>
    </w:p>
    <w:p w14:paraId="4673D23F" w14:textId="77777777" w:rsidR="003738CB" w:rsidRPr="001F1DDF" w:rsidRDefault="003738CB" w:rsidP="003738CB">
      <w:pPr>
        <w:spacing w:line="276" w:lineRule="auto"/>
      </w:pPr>
      <w:r w:rsidRPr="001F1DDF">
        <w:t>Alla via ____________________________________ tel. _________________________</w:t>
      </w:r>
    </w:p>
    <w:p w14:paraId="64558E5B" w14:textId="77777777" w:rsidR="003738CB" w:rsidRPr="001F1DDF" w:rsidRDefault="003738CB" w:rsidP="003738CB">
      <w:pPr>
        <w:spacing w:line="276" w:lineRule="auto"/>
      </w:pPr>
      <w:r w:rsidRPr="001F1DDF">
        <w:t>Cell._____________________________________ e-mail _______________________________________</w:t>
      </w:r>
    </w:p>
    <w:p w14:paraId="4143203C" w14:textId="77777777" w:rsidR="003738CB" w:rsidRPr="001F1DDF" w:rsidRDefault="003738CB" w:rsidP="003738CB">
      <w:pPr>
        <w:spacing w:line="276" w:lineRule="auto"/>
      </w:pPr>
      <w:r w:rsidRPr="001F1DDF">
        <w:t>PEC ________________________________________________________,</w:t>
      </w:r>
    </w:p>
    <w:p w14:paraId="47387C35" w14:textId="77777777" w:rsidR="003738CB" w:rsidRDefault="003738CB" w:rsidP="003738CB">
      <w:pPr>
        <w:spacing w:line="276" w:lineRule="auto"/>
      </w:pPr>
    </w:p>
    <w:p w14:paraId="5D01D1FF" w14:textId="77777777" w:rsidR="003738CB" w:rsidRPr="001F1DDF" w:rsidRDefault="003738CB" w:rsidP="003738CB">
      <w:pPr>
        <w:spacing w:line="276" w:lineRule="auto"/>
      </w:pPr>
      <w:r w:rsidRPr="001F1DDF">
        <w:t>Presa visione del Bando di cui all’oggetto</w:t>
      </w:r>
    </w:p>
    <w:p w14:paraId="29E20E30" w14:textId="77777777" w:rsidR="003738CB" w:rsidRPr="001F1DDF" w:rsidRDefault="003738CB" w:rsidP="003738CB">
      <w:pPr>
        <w:spacing w:line="276" w:lineRule="auto"/>
        <w:jc w:val="center"/>
        <w:rPr>
          <w:b/>
          <w:bCs/>
        </w:rPr>
      </w:pPr>
      <w:r w:rsidRPr="001F1DDF">
        <w:rPr>
          <w:b/>
          <w:bCs/>
        </w:rPr>
        <w:t>CHIEDE</w:t>
      </w:r>
    </w:p>
    <w:p w14:paraId="60470627" w14:textId="77777777" w:rsidR="003738CB" w:rsidRPr="001F1DDF" w:rsidRDefault="003738CB" w:rsidP="003738CB">
      <w:pPr>
        <w:spacing w:line="276" w:lineRule="auto"/>
        <w:jc w:val="both"/>
      </w:pPr>
      <w:r w:rsidRPr="001F1DDF">
        <w:t xml:space="preserve">Alla S.V. di partecipare alla selezione in qualità di </w:t>
      </w:r>
      <w:r w:rsidRPr="001F1DDF">
        <w:rPr>
          <w:b/>
          <w:u w:val="single"/>
        </w:rPr>
        <w:t>esperto/tutor</w:t>
      </w:r>
      <w:r w:rsidRPr="001F1DDF">
        <w:t xml:space="preserve"> per realizzare le attività di cui al piano riportato in oggetto</w:t>
      </w:r>
    </w:p>
    <w:p w14:paraId="1FC3E148" w14:textId="77777777" w:rsidR="003738CB" w:rsidRPr="001F1DDF" w:rsidRDefault="003738CB" w:rsidP="003738CB">
      <w:pPr>
        <w:spacing w:line="276" w:lineRule="auto"/>
        <w:jc w:val="both"/>
      </w:pPr>
      <w:r w:rsidRPr="001F1DDF">
        <w:t>A tal fine, DICHIARA, ai sensi degli artt. 46 e 47 del DPR 445 del 28.12.2000 di possedere i punti di cui alla successiva tabella</w:t>
      </w:r>
    </w:p>
    <w:p w14:paraId="404CC357" w14:textId="77777777" w:rsidR="002A382E" w:rsidRDefault="002A382E" w:rsidP="003738CB">
      <w:pPr>
        <w:spacing w:line="276" w:lineRule="auto"/>
        <w:jc w:val="both"/>
        <w:rPr>
          <w:b/>
          <w:bCs/>
          <w:highlight w:val="yellow"/>
        </w:rPr>
      </w:pPr>
    </w:p>
    <w:p w14:paraId="38A65C33" w14:textId="4334166A" w:rsidR="003738CB" w:rsidRPr="001F1DDF" w:rsidRDefault="003738CB" w:rsidP="003738CB">
      <w:pPr>
        <w:spacing w:line="276" w:lineRule="auto"/>
        <w:jc w:val="both"/>
        <w:rPr>
          <w:b/>
          <w:bCs/>
        </w:rPr>
      </w:pPr>
      <w:r w:rsidRPr="001F1DDF">
        <w:rPr>
          <w:b/>
          <w:bCs/>
          <w:highlight w:val="yellow"/>
        </w:rPr>
        <w:t>INDICARE LA PAGINA DEL C.V. IN CUI RISCONTRARE IL TITOLO VALUTABILE</w:t>
      </w:r>
    </w:p>
    <w:p w14:paraId="612BF095" w14:textId="77777777" w:rsidR="003738CB" w:rsidRPr="001F1DDF" w:rsidRDefault="003738CB" w:rsidP="003738CB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387"/>
        <w:gridCol w:w="1809"/>
        <w:gridCol w:w="1475"/>
      </w:tblGrid>
      <w:tr w:rsidR="003738CB" w:rsidRPr="001F1DDF" w14:paraId="11604B12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6DB97F15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Titoli culturali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004D4B9C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Punteggio attribuito dal candidato</w:t>
            </w:r>
          </w:p>
        </w:tc>
        <w:tc>
          <w:tcPr>
            <w:tcW w:w="1475" w:type="dxa"/>
            <w:shd w:val="clear" w:color="auto" w:fill="D5DCE4" w:themeFill="text2" w:themeFillTint="33"/>
          </w:tcPr>
          <w:p w14:paraId="305A4044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Punteggio attribuito dalla Commissione</w:t>
            </w:r>
          </w:p>
        </w:tc>
      </w:tr>
      <w:tr w:rsidR="003738CB" w:rsidRPr="001F1DDF" w14:paraId="06978006" w14:textId="77777777" w:rsidTr="00D43291">
        <w:tc>
          <w:tcPr>
            <w:tcW w:w="4957" w:type="dxa"/>
          </w:tcPr>
          <w:p w14:paraId="362CB5A6" w14:textId="77777777" w:rsidR="003738CB" w:rsidRPr="001F1DDF" w:rsidRDefault="003738CB" w:rsidP="00D43291">
            <w:pPr>
              <w:spacing w:line="276" w:lineRule="auto"/>
            </w:pPr>
            <w:r w:rsidRPr="001F1DDF">
              <w:t>Laurea specialistica o vecchio ordinamento</w:t>
            </w:r>
          </w:p>
          <w:p w14:paraId="6C417F6A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1. Laurea con 110/110 e lode                Punti 15 </w:t>
            </w:r>
          </w:p>
          <w:p w14:paraId="27C1E4BE" w14:textId="77777777" w:rsidR="003738CB" w:rsidRPr="001F1DDF" w:rsidRDefault="003738CB" w:rsidP="00D43291">
            <w:pPr>
              <w:spacing w:line="276" w:lineRule="auto"/>
            </w:pPr>
            <w:r w:rsidRPr="001F1DDF">
              <w:t>2. Laurea con 110/110                           Punti 12</w:t>
            </w:r>
          </w:p>
          <w:p w14:paraId="547121C4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3. Laurea con 105-109/110                   Punti 10 </w:t>
            </w:r>
          </w:p>
          <w:p w14:paraId="132946C1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4. Laurea con 100-104/110                   Punti 8 </w:t>
            </w:r>
          </w:p>
          <w:p w14:paraId="318C18D4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5. Laurea con 95-99/110                       Punti 6 </w:t>
            </w:r>
          </w:p>
          <w:p w14:paraId="66A15820" w14:textId="77777777" w:rsidR="003738CB" w:rsidRPr="001F1DDF" w:rsidRDefault="003738CB" w:rsidP="00D43291">
            <w:pPr>
              <w:spacing w:line="276" w:lineRule="auto"/>
            </w:pPr>
            <w:r w:rsidRPr="001F1DDF">
              <w:t>6. Laurea con 90-94/110                       Punti 4</w:t>
            </w:r>
          </w:p>
        </w:tc>
        <w:tc>
          <w:tcPr>
            <w:tcW w:w="1387" w:type="dxa"/>
          </w:tcPr>
          <w:p w14:paraId="56BEBF08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 15 p.ti</w:t>
            </w:r>
          </w:p>
        </w:tc>
        <w:tc>
          <w:tcPr>
            <w:tcW w:w="1809" w:type="dxa"/>
          </w:tcPr>
          <w:p w14:paraId="6EB375F6" w14:textId="77777777" w:rsidR="003738CB" w:rsidRPr="001F1DDF" w:rsidRDefault="003738CB" w:rsidP="00D43291">
            <w:pPr>
              <w:spacing w:line="276" w:lineRule="auto"/>
              <w:jc w:val="center"/>
            </w:pPr>
          </w:p>
          <w:p w14:paraId="75C15952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158CA1D7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4F29831B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31ED7657" w14:textId="77777777" w:rsidTr="00D43291">
        <w:tc>
          <w:tcPr>
            <w:tcW w:w="4957" w:type="dxa"/>
          </w:tcPr>
          <w:p w14:paraId="7D171827" w14:textId="77777777" w:rsidR="003738CB" w:rsidRPr="001F1DDF" w:rsidRDefault="003738CB" w:rsidP="00D43291">
            <w:pPr>
              <w:spacing w:line="276" w:lineRule="auto"/>
            </w:pPr>
            <w:r w:rsidRPr="001F1DDF">
              <w:t>Formazione e aggiornamento  (Punto 1 per ogni esperienza)</w:t>
            </w:r>
          </w:p>
          <w:p w14:paraId="7A069649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Master primo livello/Master secondo livello/ Corso di perfezionamento/ Corso di Specializzazione </w:t>
            </w:r>
          </w:p>
          <w:p w14:paraId="69C0741D" w14:textId="77777777" w:rsidR="003738CB" w:rsidRPr="001F1DDF" w:rsidRDefault="003738CB" w:rsidP="00D43291">
            <w:pPr>
              <w:spacing w:line="276" w:lineRule="auto"/>
            </w:pPr>
            <w:r w:rsidRPr="001F1DDF">
              <w:t>(Punti 3 per ciascun titolo conseguito)</w:t>
            </w:r>
          </w:p>
          <w:p w14:paraId="173377A5" w14:textId="77777777" w:rsidR="003738CB" w:rsidRPr="001F1DDF" w:rsidRDefault="003738CB" w:rsidP="00D43291">
            <w:pPr>
              <w:spacing w:line="276" w:lineRule="auto"/>
            </w:pPr>
            <w:r w:rsidRPr="001F1DDF">
              <w:t>Dottorato di ricerca (Punti 5)</w:t>
            </w:r>
          </w:p>
        </w:tc>
        <w:tc>
          <w:tcPr>
            <w:tcW w:w="1387" w:type="dxa"/>
          </w:tcPr>
          <w:p w14:paraId="2C81B921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Max. 20 p.ti</w:t>
            </w:r>
          </w:p>
        </w:tc>
        <w:tc>
          <w:tcPr>
            <w:tcW w:w="1809" w:type="dxa"/>
          </w:tcPr>
          <w:p w14:paraId="07A7E5B5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4F240581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33F3FAE8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CCF24A3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7DE1BC32" w14:textId="77777777" w:rsidR="003738CB" w:rsidRPr="001F1DDF" w:rsidRDefault="003738CB" w:rsidP="00D43291">
            <w:pPr>
              <w:spacing w:line="276" w:lineRule="auto"/>
              <w:rPr>
                <w:b/>
                <w:bCs/>
              </w:rPr>
            </w:pPr>
            <w:r w:rsidRPr="001F1DDF">
              <w:rPr>
                <w:b/>
                <w:bCs/>
              </w:rPr>
              <w:t>Titoli professionali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57FDCD23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D5DCE4" w:themeFill="text2" w:themeFillTint="33"/>
          </w:tcPr>
          <w:p w14:paraId="3EB3A509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8CB" w:rsidRPr="001F1DDF" w14:paraId="5F04B07D" w14:textId="77777777" w:rsidTr="00D43291">
        <w:tc>
          <w:tcPr>
            <w:tcW w:w="4957" w:type="dxa"/>
          </w:tcPr>
          <w:p w14:paraId="01BD36F1" w14:textId="77777777" w:rsidR="003738CB" w:rsidRPr="001F1DDF" w:rsidRDefault="003738CB" w:rsidP="00D43291">
            <w:pPr>
              <w:spacing w:line="276" w:lineRule="auto"/>
            </w:pPr>
            <w:r w:rsidRPr="001F1DDF">
              <w:t>PUBBLICAZIONI (dotate di ISBN) se coerenti con l’attività</w:t>
            </w:r>
          </w:p>
          <w:p w14:paraId="52F17818" w14:textId="77777777" w:rsidR="003738CB" w:rsidRPr="001F1DDF" w:rsidRDefault="003738CB" w:rsidP="00D43291">
            <w:pPr>
              <w:spacing w:line="276" w:lineRule="auto"/>
            </w:pPr>
            <w:r w:rsidRPr="001F1DDF">
              <w:t>(2 p.ti per ciascuna pubblicazione)</w:t>
            </w:r>
          </w:p>
        </w:tc>
        <w:tc>
          <w:tcPr>
            <w:tcW w:w="1387" w:type="dxa"/>
          </w:tcPr>
          <w:p w14:paraId="14990192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 8 p.ti</w:t>
            </w:r>
          </w:p>
        </w:tc>
        <w:tc>
          <w:tcPr>
            <w:tcW w:w="1809" w:type="dxa"/>
          </w:tcPr>
          <w:p w14:paraId="4CDE0825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7CEB3F91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67F28C7E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6AFEBB5" w14:textId="77777777" w:rsidTr="00D43291">
        <w:tc>
          <w:tcPr>
            <w:tcW w:w="4957" w:type="dxa"/>
          </w:tcPr>
          <w:p w14:paraId="51F388C5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Competenze informatiche certificate. </w:t>
            </w:r>
          </w:p>
          <w:p w14:paraId="06D2D3D9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Punto 1 per corsi senza esame finale  </w:t>
            </w:r>
          </w:p>
          <w:p w14:paraId="6115DCFC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Punti 2 per corsi con esame finale </w:t>
            </w:r>
          </w:p>
          <w:p w14:paraId="1ECB8F62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Punti 1 per corsi di perfezionamento (LIM, Multimedia ecc.) </w:t>
            </w:r>
          </w:p>
          <w:p w14:paraId="0248624B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Punti 2 per ECDL</w:t>
            </w:r>
          </w:p>
        </w:tc>
        <w:tc>
          <w:tcPr>
            <w:tcW w:w="1387" w:type="dxa"/>
          </w:tcPr>
          <w:p w14:paraId="2DEF99DC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Max. 30 p.ti </w:t>
            </w:r>
          </w:p>
        </w:tc>
        <w:tc>
          <w:tcPr>
            <w:tcW w:w="1809" w:type="dxa"/>
          </w:tcPr>
          <w:p w14:paraId="5BEE52C2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60E9B20B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00603A79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7029677" w14:textId="77777777" w:rsidTr="00D43291">
        <w:tc>
          <w:tcPr>
            <w:tcW w:w="4957" w:type="dxa"/>
          </w:tcPr>
          <w:p w14:paraId="25F237A1" w14:textId="77777777" w:rsidR="003738CB" w:rsidRPr="001F1DDF" w:rsidRDefault="003738CB" w:rsidP="00D43291">
            <w:pPr>
              <w:spacing w:line="276" w:lineRule="auto"/>
            </w:pPr>
            <w:r w:rsidRPr="001F1DDF">
              <w:t>Certificazioni linguistiche</w:t>
            </w:r>
          </w:p>
          <w:p w14:paraId="584CD82B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lastRenderedPageBreak/>
              <w:t>1. Livello C1 e/o superiore Punti 10</w:t>
            </w:r>
          </w:p>
          <w:p w14:paraId="170DDF86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2. Livello B2 Punti 8</w:t>
            </w:r>
          </w:p>
          <w:p w14:paraId="0A44D713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3. Livello B1 Punti 6</w:t>
            </w:r>
          </w:p>
          <w:p w14:paraId="0DFB9AA5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4. Livello A2 Punti 4</w:t>
            </w:r>
          </w:p>
          <w:p w14:paraId="08685BE6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5. Livello A1 Punti 2</w:t>
            </w:r>
          </w:p>
        </w:tc>
        <w:tc>
          <w:tcPr>
            <w:tcW w:w="1387" w:type="dxa"/>
          </w:tcPr>
          <w:p w14:paraId="269A43A0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lastRenderedPageBreak/>
              <w:t>Max 20 p.ti</w:t>
            </w:r>
          </w:p>
        </w:tc>
        <w:tc>
          <w:tcPr>
            <w:tcW w:w="1809" w:type="dxa"/>
          </w:tcPr>
          <w:p w14:paraId="07210607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18F0F72A" w14:textId="77777777" w:rsidR="003738CB" w:rsidRPr="001F1DDF" w:rsidRDefault="003738CB" w:rsidP="00D43291">
            <w:pPr>
              <w:spacing w:line="276" w:lineRule="auto"/>
            </w:pPr>
            <w:r w:rsidRPr="001F1DDF">
              <w:lastRenderedPageBreak/>
              <w:t>pg. _____ C.V.</w:t>
            </w:r>
          </w:p>
        </w:tc>
        <w:tc>
          <w:tcPr>
            <w:tcW w:w="1475" w:type="dxa"/>
          </w:tcPr>
          <w:p w14:paraId="6F46B7B5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2C8739C8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09530284" w14:textId="77777777" w:rsidR="003738CB" w:rsidRPr="001F1DDF" w:rsidRDefault="003738CB" w:rsidP="00D43291">
            <w:pPr>
              <w:spacing w:line="276" w:lineRule="auto"/>
              <w:rPr>
                <w:b/>
                <w:bCs/>
              </w:rPr>
            </w:pPr>
            <w:r w:rsidRPr="001F1DDF">
              <w:rPr>
                <w:b/>
                <w:bCs/>
              </w:rPr>
              <w:t>Titoli di servizio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509426AB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D5DCE4" w:themeFill="text2" w:themeFillTint="33"/>
          </w:tcPr>
          <w:p w14:paraId="5E9C481C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8CB" w:rsidRPr="001F1DDF" w14:paraId="4A4B61BB" w14:textId="77777777" w:rsidTr="00D43291">
        <w:tc>
          <w:tcPr>
            <w:tcW w:w="4957" w:type="dxa"/>
          </w:tcPr>
          <w:p w14:paraId="5AC07ECD" w14:textId="77777777" w:rsidR="003738CB" w:rsidRPr="001F1DDF" w:rsidRDefault="003738CB" w:rsidP="00D43291">
            <w:pPr>
              <w:spacing w:line="276" w:lineRule="auto"/>
            </w:pPr>
            <w:r w:rsidRPr="001F1DDF">
              <w:t>Esperienza svolta presso istituzioni scolastiche come formatore /esperto /tutor /valutatore / figura di supporto in progetti di istituto, PON, POR, PNRR, etc</w:t>
            </w:r>
          </w:p>
          <w:p w14:paraId="25CD73D0" w14:textId="77777777" w:rsidR="003738CB" w:rsidRPr="001F1DDF" w:rsidRDefault="003738CB" w:rsidP="00D43291">
            <w:pPr>
              <w:spacing w:line="276" w:lineRule="auto"/>
            </w:pPr>
            <w:r w:rsidRPr="001F1DDF">
              <w:t>(5 p.ti per ogni esperienza)</w:t>
            </w:r>
          </w:p>
        </w:tc>
        <w:tc>
          <w:tcPr>
            <w:tcW w:w="1387" w:type="dxa"/>
          </w:tcPr>
          <w:p w14:paraId="55E0B745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 30 p.ti</w:t>
            </w:r>
          </w:p>
        </w:tc>
        <w:tc>
          <w:tcPr>
            <w:tcW w:w="1809" w:type="dxa"/>
          </w:tcPr>
          <w:p w14:paraId="28E3C190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44856F94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4E16586E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68E97FC4" w14:textId="77777777" w:rsidTr="00D43291">
        <w:tc>
          <w:tcPr>
            <w:tcW w:w="4957" w:type="dxa"/>
          </w:tcPr>
          <w:p w14:paraId="48F120BE" w14:textId="77777777" w:rsidR="003738CB" w:rsidRPr="001F1DDF" w:rsidRDefault="003738CB" w:rsidP="00D43291">
            <w:pPr>
              <w:spacing w:line="276" w:lineRule="auto"/>
            </w:pPr>
            <w:r w:rsidRPr="001F1DDF">
              <w:t>Esperienza di tutoraggio (personale neoassunto, studenti università, studenti TFA)</w:t>
            </w:r>
          </w:p>
          <w:p w14:paraId="658202BF" w14:textId="77777777" w:rsidR="003738CB" w:rsidRPr="001F1DDF" w:rsidRDefault="003738CB" w:rsidP="00D43291">
            <w:pPr>
              <w:spacing w:line="276" w:lineRule="auto"/>
            </w:pPr>
            <w:r w:rsidRPr="001F1DDF">
              <w:t>(5 p.ti per ogni esperienza)</w:t>
            </w:r>
          </w:p>
        </w:tc>
        <w:tc>
          <w:tcPr>
            <w:tcW w:w="1387" w:type="dxa"/>
          </w:tcPr>
          <w:p w14:paraId="47B03E8A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 30 p.ti</w:t>
            </w:r>
          </w:p>
        </w:tc>
        <w:tc>
          <w:tcPr>
            <w:tcW w:w="1809" w:type="dxa"/>
          </w:tcPr>
          <w:p w14:paraId="4F5C1637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1ACD0CE8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4774DA5A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441DB8F" w14:textId="77777777" w:rsidTr="00D43291">
        <w:tc>
          <w:tcPr>
            <w:tcW w:w="4957" w:type="dxa"/>
          </w:tcPr>
          <w:p w14:paraId="60D77092" w14:textId="77777777" w:rsidR="003738CB" w:rsidRPr="001F1DDF" w:rsidRDefault="003738CB" w:rsidP="00D43291">
            <w:pPr>
              <w:spacing w:line="276" w:lineRule="auto"/>
            </w:pPr>
            <w:r w:rsidRPr="001F1DDF">
              <w:t>Esperienza documentata nella gestione di piattaforme digitali</w:t>
            </w:r>
          </w:p>
        </w:tc>
        <w:tc>
          <w:tcPr>
            <w:tcW w:w="1387" w:type="dxa"/>
          </w:tcPr>
          <w:p w14:paraId="4406803C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>Max 20 p.ti</w:t>
            </w:r>
          </w:p>
        </w:tc>
        <w:tc>
          <w:tcPr>
            <w:tcW w:w="1809" w:type="dxa"/>
          </w:tcPr>
          <w:p w14:paraId="4872468D" w14:textId="77777777" w:rsidR="003738CB" w:rsidRPr="001F1DDF" w:rsidRDefault="003738CB" w:rsidP="00D43291">
            <w:pPr>
              <w:spacing w:line="276" w:lineRule="auto"/>
            </w:pPr>
            <w:r w:rsidRPr="001F1DDF">
              <w:t>P.ti _______</w:t>
            </w:r>
          </w:p>
          <w:p w14:paraId="6309775F" w14:textId="77777777" w:rsidR="003738CB" w:rsidRPr="001F1DDF" w:rsidRDefault="003738CB" w:rsidP="00D43291">
            <w:pPr>
              <w:spacing w:line="276" w:lineRule="auto"/>
            </w:pPr>
            <w:r w:rsidRPr="001F1DDF">
              <w:t>pg. _____ C.V.</w:t>
            </w:r>
          </w:p>
        </w:tc>
        <w:tc>
          <w:tcPr>
            <w:tcW w:w="1475" w:type="dxa"/>
          </w:tcPr>
          <w:p w14:paraId="7D3563C8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</w:tbl>
    <w:p w14:paraId="6D909FA3" w14:textId="77777777" w:rsidR="003738CB" w:rsidRPr="001F1DDF" w:rsidRDefault="003738CB" w:rsidP="003738CB">
      <w:pPr>
        <w:spacing w:line="276" w:lineRule="auto"/>
      </w:pPr>
    </w:p>
    <w:p w14:paraId="6049343D" w14:textId="77777777" w:rsidR="003738CB" w:rsidRPr="001F1DDF" w:rsidRDefault="003738CB" w:rsidP="003738CB">
      <w:pPr>
        <w:spacing w:line="276" w:lineRule="auto"/>
        <w:jc w:val="right"/>
      </w:pPr>
      <w:r w:rsidRPr="001F1DDF">
        <w:t>In fede</w:t>
      </w:r>
    </w:p>
    <w:p w14:paraId="7365E418" w14:textId="77777777" w:rsidR="003738CB" w:rsidRPr="001F1DDF" w:rsidRDefault="003738CB" w:rsidP="003738CB">
      <w:pPr>
        <w:tabs>
          <w:tab w:val="left" w:pos="6935"/>
        </w:tabs>
        <w:spacing w:line="276" w:lineRule="auto"/>
        <w:jc w:val="right"/>
      </w:pPr>
      <w:r w:rsidRPr="001F1DDF">
        <w:t>…………………….……………………………………..</w:t>
      </w:r>
    </w:p>
    <w:p w14:paraId="26EC680D" w14:textId="77777777" w:rsidR="003738CB" w:rsidRPr="001F1DDF" w:rsidRDefault="003738CB" w:rsidP="003738CB">
      <w:pPr>
        <w:spacing w:line="276" w:lineRule="auto"/>
        <w:jc w:val="both"/>
      </w:pPr>
    </w:p>
    <w:p w14:paraId="566093F6" w14:textId="77777777" w:rsidR="003738CB" w:rsidRPr="001F1DDF" w:rsidRDefault="003738CB" w:rsidP="003738CB">
      <w:pPr>
        <w:spacing w:line="276" w:lineRule="auto"/>
        <w:jc w:val="both"/>
      </w:pPr>
    </w:p>
    <w:p w14:paraId="52192B05" w14:textId="77777777" w:rsidR="00B53824" w:rsidRDefault="00B53824" w:rsidP="00B53824">
      <w:pPr>
        <w:widowControl w:val="0"/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sectPr w:rsidR="00B53824" w:rsidSect="00B53824">
      <w:footerReference w:type="even" r:id="rId8"/>
      <w:footerReference w:type="default" r:id="rId9"/>
      <w:pgSz w:w="11907" w:h="16839"/>
      <w:pgMar w:top="568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FB2F" w14:textId="77777777" w:rsidR="00E83E88" w:rsidRDefault="00E83E88">
      <w:r>
        <w:separator/>
      </w:r>
    </w:p>
  </w:endnote>
  <w:endnote w:type="continuationSeparator" w:id="0">
    <w:p w14:paraId="626171B3" w14:textId="77777777" w:rsidR="00E83E88" w:rsidRDefault="00E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1EC6" w14:textId="77777777" w:rsidR="006D42BE" w:rsidRDefault="007102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6D42BE">
      <w:rPr>
        <w:color w:val="000000"/>
      </w:rPr>
      <w:instrText>PAGE</w:instrText>
    </w:r>
    <w:r>
      <w:rPr>
        <w:color w:val="000000"/>
      </w:rPr>
      <w:fldChar w:fldCharType="separate"/>
    </w:r>
    <w:r w:rsidR="00B53824">
      <w:rPr>
        <w:noProof/>
        <w:color w:val="000000"/>
      </w:rPr>
      <w:t>2</w:t>
    </w:r>
    <w:r>
      <w:rPr>
        <w:color w:val="000000"/>
      </w:rPr>
      <w:fldChar w:fldCharType="end"/>
    </w:r>
  </w:p>
  <w:p w14:paraId="3A1A8193" w14:textId="77777777" w:rsidR="006D42BE" w:rsidRDefault="006D42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5E9B09B" w14:textId="77777777" w:rsidR="006D42BE" w:rsidRDefault="006D42BE"/>
  <w:p w14:paraId="1128F9BC" w14:textId="77777777" w:rsidR="006D42BE" w:rsidRDefault="006D4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5DE9" w14:textId="77777777" w:rsidR="006D42BE" w:rsidRDefault="006D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2712" w14:textId="77777777" w:rsidR="00E83E88" w:rsidRDefault="00E83E88">
      <w:r>
        <w:separator/>
      </w:r>
    </w:p>
  </w:footnote>
  <w:footnote w:type="continuationSeparator" w:id="0">
    <w:p w14:paraId="3D3765D6" w14:textId="77777777" w:rsidR="00E83E88" w:rsidRDefault="00E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834447"/>
    <w:multiLevelType w:val="hybridMultilevel"/>
    <w:tmpl w:val="1EE4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88741">
    <w:abstractNumId w:val="0"/>
  </w:num>
  <w:num w:numId="2" w16cid:durableId="397821399">
    <w:abstractNumId w:val="1"/>
  </w:num>
  <w:num w:numId="3" w16cid:durableId="156521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83"/>
    <w:rsid w:val="000508FE"/>
    <w:rsid w:val="002A382E"/>
    <w:rsid w:val="00301918"/>
    <w:rsid w:val="003738CB"/>
    <w:rsid w:val="003B5A87"/>
    <w:rsid w:val="003C353E"/>
    <w:rsid w:val="00460183"/>
    <w:rsid w:val="004B2BB7"/>
    <w:rsid w:val="00501504"/>
    <w:rsid w:val="00547407"/>
    <w:rsid w:val="00605F09"/>
    <w:rsid w:val="006D42BE"/>
    <w:rsid w:val="007102B4"/>
    <w:rsid w:val="0082501E"/>
    <w:rsid w:val="009B5277"/>
    <w:rsid w:val="00B53824"/>
    <w:rsid w:val="00B9135C"/>
    <w:rsid w:val="00CE4DE7"/>
    <w:rsid w:val="00D364A5"/>
    <w:rsid w:val="00E71D29"/>
    <w:rsid w:val="00E83E88"/>
    <w:rsid w:val="00E960FA"/>
    <w:rsid w:val="00F71B9D"/>
    <w:rsid w:val="00FB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AE4"/>
  <w15:docId w15:val="{C69BD721-67E3-4FBE-9F2E-C8F425D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60183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8CB"/>
    <w:rPr>
      <w:rFonts w:ascii="Tahoma" w:eastAsia="Times New Roman" w:hAnsi="Tahoma" w:cs="Tahoma"/>
      <w:kern w:val="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738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CSIC88800N - I.C. MONTALTO -TAVERNA</cp:lastModifiedBy>
  <cp:revision>3</cp:revision>
  <dcterms:created xsi:type="dcterms:W3CDTF">2025-01-31T09:14:00Z</dcterms:created>
  <dcterms:modified xsi:type="dcterms:W3CDTF">2025-02-04T07:54:00Z</dcterms:modified>
</cp:coreProperties>
</file>